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A2" w:rsidRPr="008F36CD" w:rsidRDefault="00807EA2" w:rsidP="00807E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 Л А Н </w:t>
      </w:r>
    </w:p>
    <w:p w:rsidR="00807EA2" w:rsidRPr="008F36CD" w:rsidRDefault="00807EA2" w:rsidP="00807E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/>
          <w:sz w:val="24"/>
          <w:szCs w:val="24"/>
          <w:lang w:eastAsia="ru-RU"/>
        </w:rPr>
        <w:t>мероприятий, проводимых в рамках Дня правовой помощи детям</w:t>
      </w:r>
    </w:p>
    <w:p w:rsidR="00807EA2" w:rsidRPr="008F36CD" w:rsidRDefault="00807EA2" w:rsidP="00807E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6CD">
        <w:rPr>
          <w:rFonts w:ascii="Times New Roman" w:eastAsia="Times New Roman" w:hAnsi="Times New Roman"/>
          <w:sz w:val="24"/>
          <w:szCs w:val="24"/>
          <w:lang w:eastAsia="ru-RU"/>
        </w:rPr>
        <w:t>в МАОУ «СОШ № 38»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2157"/>
        <w:gridCol w:w="2469"/>
      </w:tblGrid>
      <w:tr w:rsidR="00807EA2" w:rsidRPr="008F36CD" w:rsidTr="002E3FF8">
        <w:tc>
          <w:tcPr>
            <w:tcW w:w="5008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Мероприятие</w:t>
            </w:r>
          </w:p>
        </w:tc>
        <w:tc>
          <w:tcPr>
            <w:tcW w:w="2157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Дата проведения</w:t>
            </w:r>
          </w:p>
        </w:tc>
        <w:tc>
          <w:tcPr>
            <w:tcW w:w="2469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Ответственные</w:t>
            </w:r>
          </w:p>
        </w:tc>
      </w:tr>
      <w:tr w:rsidR="00807EA2" w:rsidRPr="008F36CD" w:rsidTr="002E3FF8">
        <w:tc>
          <w:tcPr>
            <w:tcW w:w="5008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w w:val="103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pacing w:val="-2"/>
                <w:w w:val="103"/>
                <w:sz w:val="24"/>
                <w:szCs w:val="24"/>
                <w:lang w:eastAsia="ru-RU"/>
              </w:rPr>
              <w:t>Проведение правовой недели в МАОУ «СОШ №38» Сыктывкара (классные часы, уроки правовой грамотности, конкурсы, викторины)</w:t>
            </w:r>
          </w:p>
        </w:tc>
        <w:tc>
          <w:tcPr>
            <w:tcW w:w="2157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20.11.20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9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ВР,</w:t>
            </w:r>
          </w:p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оциальные педагоги, классные руководители</w:t>
            </w:r>
          </w:p>
        </w:tc>
      </w:tr>
      <w:tr w:rsidR="00807EA2" w:rsidRPr="008F36CD" w:rsidTr="002E3FF8">
        <w:tc>
          <w:tcPr>
            <w:tcW w:w="5008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pacing w:val="-2"/>
                <w:w w:val="103"/>
                <w:sz w:val="24"/>
                <w:szCs w:val="24"/>
                <w:lang w:eastAsia="ru-RU"/>
              </w:rPr>
              <w:t>Освещение плана мероприятий, проводимых в рамках Дня правовой помощи детям на сайте школы</w:t>
            </w:r>
          </w:p>
        </w:tc>
        <w:tc>
          <w:tcPr>
            <w:tcW w:w="2157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9" w:type="dxa"/>
            <w:shd w:val="clear" w:color="auto" w:fill="auto"/>
          </w:tcPr>
          <w:p w:rsidR="00807EA2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В.Р.</w:t>
            </w:r>
          </w:p>
        </w:tc>
      </w:tr>
      <w:tr w:rsidR="00807EA2" w:rsidRPr="008F36CD" w:rsidTr="002E3FF8">
        <w:tc>
          <w:tcPr>
            <w:tcW w:w="5008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pacing w:val="-2"/>
                <w:w w:val="103"/>
                <w:sz w:val="24"/>
                <w:szCs w:val="24"/>
                <w:lang w:eastAsia="ru-RU"/>
              </w:rPr>
              <w:t>Размещение информационно-методических материалов ко Дню защиты прав ребенка</w:t>
            </w:r>
          </w:p>
        </w:tc>
        <w:tc>
          <w:tcPr>
            <w:tcW w:w="2157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9" w:type="dxa"/>
            <w:shd w:val="clear" w:color="auto" w:fill="auto"/>
          </w:tcPr>
          <w:p w:rsidR="00807EA2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В.Р.</w:t>
            </w:r>
          </w:p>
        </w:tc>
      </w:tr>
      <w:tr w:rsidR="00807EA2" w:rsidRPr="008F36CD" w:rsidTr="002E3FF8">
        <w:tc>
          <w:tcPr>
            <w:tcW w:w="5008" w:type="dxa"/>
            <w:shd w:val="clear" w:color="auto" w:fill="auto"/>
          </w:tcPr>
          <w:p w:rsidR="00807EA2" w:rsidRPr="008F36CD" w:rsidRDefault="00807EA2" w:rsidP="002E3F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стенда «Имею право знать»</w:t>
            </w:r>
          </w:p>
        </w:tc>
        <w:tc>
          <w:tcPr>
            <w:tcW w:w="2157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9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педагоги </w:t>
            </w:r>
            <w:proofErr w:type="spellStart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Мусанова</w:t>
            </w:r>
            <w:proofErr w:type="spellEnd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</w:p>
        </w:tc>
      </w:tr>
      <w:tr w:rsidR="00807EA2" w:rsidRPr="008F36CD" w:rsidTr="002E3FF8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уроков по изучению основ избирательного законодательства для учащихся 11-х классов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отдельному графику)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Опаницына</w:t>
            </w:r>
            <w:proofErr w:type="spellEnd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807EA2" w:rsidRPr="008F36CD" w:rsidRDefault="00807EA2" w:rsidP="002E3FF8">
            <w:pPr>
              <w:keepNext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Вавилова Ю.И.</w:t>
            </w:r>
          </w:p>
        </w:tc>
      </w:tr>
      <w:tr w:rsidR="00807EA2" w:rsidRPr="008F36CD" w:rsidTr="002E3FF8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Спектакль МВД по теме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в 7г классе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EA2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17.11.2020</w:t>
            </w:r>
          </w:p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8.50 до 9.40)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7EA2" w:rsidRPr="008F36CD" w:rsidTr="002E3FF8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EA2" w:rsidRDefault="00807EA2" w:rsidP="002E3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Спектакль МВД по теме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в 8а классе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EA2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17.11.2020</w:t>
            </w:r>
          </w:p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10.30 до 11.20)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7EA2" w:rsidRPr="008F36CD" w:rsidTr="002E3FF8">
        <w:tc>
          <w:tcPr>
            <w:tcW w:w="5008" w:type="dxa"/>
            <w:shd w:val="clear" w:color="auto" w:fill="auto"/>
          </w:tcPr>
          <w:p w:rsidR="00807EA2" w:rsidRPr="000A4364" w:rsidRDefault="00807EA2" w:rsidP="002E3FF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Горячая линия</w:t>
            </w:r>
            <w:r w:rsidRPr="008F36CD">
              <w:rPr>
                <w:rFonts w:ascii="Times New Roman" w:hAnsi="Times New Roman"/>
                <w:sz w:val="24"/>
                <w:szCs w:val="24"/>
              </w:rPr>
              <w:t xml:space="preserve"> для детей и родителей (законных представителей)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0A4364">
              <w:rPr>
                <w:rFonts w:ascii="Times New Roman" w:hAnsi="Times New Roman"/>
                <w:sz w:val="24"/>
                <w:szCs w:val="24"/>
              </w:rPr>
              <w:t xml:space="preserve"> вопросам защиты прав и интересов детей с участием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9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по ВР </w:t>
            </w:r>
            <w:proofErr w:type="spellStart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Мусанова</w:t>
            </w:r>
            <w:proofErr w:type="spellEnd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Е.С.,</w:t>
            </w:r>
          </w:p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07EA2" w:rsidRPr="008F36CD" w:rsidTr="002E3FF8">
        <w:tc>
          <w:tcPr>
            <w:tcW w:w="5008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методических рекомендаций для проведения Единого классного часа</w:t>
            </w:r>
          </w:p>
        </w:tc>
        <w:tc>
          <w:tcPr>
            <w:tcW w:w="2157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9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педагоги </w:t>
            </w:r>
            <w:proofErr w:type="spellStart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Мусанова</w:t>
            </w:r>
            <w:proofErr w:type="spellEnd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 привлеченные специалисты</w:t>
            </w:r>
          </w:p>
        </w:tc>
      </w:tr>
      <w:tr w:rsidR="00807EA2" w:rsidRPr="008F36CD" w:rsidTr="002E3FF8">
        <w:tc>
          <w:tcPr>
            <w:tcW w:w="5008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классный час «Правовая неотложка»</w:t>
            </w:r>
          </w:p>
        </w:tc>
        <w:tc>
          <w:tcPr>
            <w:tcW w:w="2157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EA2" w:rsidRPr="008F36CD" w:rsidTr="002E3FF8">
        <w:tc>
          <w:tcPr>
            <w:tcW w:w="5008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Информационно-познавательные беседы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 классах совместно с инспектором ОПДН Жуковой В.Г.</w:t>
            </w:r>
          </w:p>
        </w:tc>
        <w:tc>
          <w:tcPr>
            <w:tcW w:w="2157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20.11.20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9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педагоги </w:t>
            </w:r>
            <w:proofErr w:type="spellStart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Мусанова</w:t>
            </w:r>
            <w:proofErr w:type="spellEnd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 инспектор ОПДН Жукова В.Г.</w:t>
            </w:r>
          </w:p>
        </w:tc>
      </w:tr>
      <w:tr w:rsidR="00807EA2" w:rsidRPr="008F36CD" w:rsidTr="002E3FF8">
        <w:tc>
          <w:tcPr>
            <w:tcW w:w="5008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консультаций для родителей и учащихся совместно с инспектором ОПДН Жуковой В.Г.</w:t>
            </w:r>
          </w:p>
        </w:tc>
        <w:tc>
          <w:tcPr>
            <w:tcW w:w="2157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13.00 до 15.00</w:t>
            </w:r>
          </w:p>
        </w:tc>
        <w:tc>
          <w:tcPr>
            <w:tcW w:w="2469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педагоги </w:t>
            </w:r>
            <w:proofErr w:type="spellStart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Мусанова</w:t>
            </w:r>
            <w:proofErr w:type="spellEnd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 инспектор ОПДН Жукова В.Г.</w:t>
            </w:r>
          </w:p>
        </w:tc>
      </w:tr>
      <w:tr w:rsidR="00807EA2" w:rsidRPr="008F36CD" w:rsidTr="002E3FF8">
        <w:tc>
          <w:tcPr>
            <w:tcW w:w="5008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участия в городском конкурсе на лучший информационный раздел по праву на сайте школы</w:t>
            </w:r>
          </w:p>
        </w:tc>
        <w:tc>
          <w:tcPr>
            <w:tcW w:w="2157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9" w:type="dxa"/>
            <w:shd w:val="clear" w:color="auto" w:fill="auto"/>
          </w:tcPr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ВР, с</w:t>
            </w: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07EA2" w:rsidRPr="008F36CD" w:rsidRDefault="00807EA2" w:rsidP="002E3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Мусанова</w:t>
            </w:r>
            <w:proofErr w:type="spellEnd"/>
            <w:r w:rsidRPr="008F3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</w:tbl>
    <w:p w:rsidR="00D97503" w:rsidRDefault="00D97503">
      <w:bookmarkStart w:id="0" w:name="_GoBack"/>
      <w:bookmarkEnd w:id="0"/>
    </w:p>
    <w:sectPr w:rsidR="00D9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5"/>
    <w:rsid w:val="00754895"/>
    <w:rsid w:val="00807EA2"/>
    <w:rsid w:val="00D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8252-1496-43F3-A5C4-6177068D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>МАОУ Средняя общеобразовательная школа № 38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2020-11-17T13:55:00Z</dcterms:created>
  <dcterms:modified xsi:type="dcterms:W3CDTF">2020-11-17T14:00:00Z</dcterms:modified>
</cp:coreProperties>
</file>