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B9" w:rsidRPr="00527EF7" w:rsidRDefault="007A40B9" w:rsidP="00CE4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F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приема</w:t>
      </w:r>
      <w:r w:rsidR="00CE4BA3">
        <w:rPr>
          <w:rFonts w:ascii="Times New Roman" w:hAnsi="Times New Roman" w:cs="Times New Roman"/>
          <w:b/>
          <w:sz w:val="28"/>
          <w:szCs w:val="28"/>
        </w:rPr>
        <w:t xml:space="preserve"> учебников и карточек доступа </w:t>
      </w:r>
      <w:r w:rsidRPr="00527EF7">
        <w:rPr>
          <w:rFonts w:ascii="Times New Roman" w:hAnsi="Times New Roman" w:cs="Times New Roman"/>
          <w:b/>
          <w:sz w:val="28"/>
          <w:szCs w:val="28"/>
        </w:rPr>
        <w:t xml:space="preserve">(пластиковый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527EF7">
        <w:rPr>
          <w:rFonts w:ascii="Times New Roman" w:hAnsi="Times New Roman" w:cs="Times New Roman"/>
          <w:b/>
          <w:sz w:val="28"/>
          <w:szCs w:val="28"/>
        </w:rPr>
        <w:t>пропуск)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40B9" w:rsidRDefault="007A40B9" w:rsidP="007A4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учащиеся 5-11-х классов и их родители (законные представители)!</w:t>
      </w:r>
    </w:p>
    <w:p w:rsidR="007A40B9" w:rsidRDefault="007A40B9" w:rsidP="007A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июня библиотека принимает учебники и художественную литературу. Приходим строго по графику.</w:t>
      </w:r>
    </w:p>
    <w:p w:rsidR="007A40B9" w:rsidRDefault="007A40B9" w:rsidP="007A4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F7">
        <w:rPr>
          <w:rFonts w:ascii="Times New Roman" w:hAnsi="Times New Roman" w:cs="Times New Roman"/>
          <w:sz w:val="28"/>
          <w:szCs w:val="28"/>
        </w:rPr>
        <w:t xml:space="preserve">Место приема </w:t>
      </w:r>
      <w:r w:rsidRPr="000D65EC">
        <w:rPr>
          <w:rFonts w:ascii="Times New Roman" w:hAnsi="Times New Roman" w:cs="Times New Roman"/>
          <w:b/>
          <w:sz w:val="28"/>
          <w:szCs w:val="28"/>
          <w:u w:val="single"/>
        </w:rPr>
        <w:t>учебников и карточек доступа</w:t>
      </w:r>
      <w:r w:rsidRPr="00527EF7">
        <w:rPr>
          <w:rFonts w:ascii="Times New Roman" w:hAnsi="Times New Roman" w:cs="Times New Roman"/>
          <w:sz w:val="28"/>
          <w:szCs w:val="28"/>
        </w:rPr>
        <w:t xml:space="preserve"> – запасной выход № 5 </w:t>
      </w:r>
    </w:p>
    <w:p w:rsidR="007A40B9" w:rsidRPr="00527EF7" w:rsidRDefault="007A40B9" w:rsidP="007A4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F7">
        <w:rPr>
          <w:rFonts w:ascii="Times New Roman" w:hAnsi="Times New Roman" w:cs="Times New Roman"/>
          <w:sz w:val="28"/>
          <w:szCs w:val="28"/>
        </w:rPr>
        <w:t>(со стороны аллеи</w:t>
      </w:r>
      <w:r>
        <w:rPr>
          <w:rFonts w:ascii="Times New Roman" w:hAnsi="Times New Roman" w:cs="Times New Roman"/>
          <w:sz w:val="28"/>
          <w:szCs w:val="28"/>
        </w:rPr>
        <w:t>, улицы Коммунистической</w:t>
      </w:r>
      <w:r w:rsidRPr="00527EF7">
        <w:rPr>
          <w:rFonts w:ascii="Times New Roman" w:hAnsi="Times New Roman" w:cs="Times New Roman"/>
          <w:sz w:val="28"/>
          <w:szCs w:val="28"/>
        </w:rPr>
        <w:t>).</w:t>
      </w:r>
    </w:p>
    <w:p w:rsidR="007A40B9" w:rsidRPr="00527EF7" w:rsidRDefault="007A40B9" w:rsidP="007A40B9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В</w:t>
      </w:r>
      <w:r w:rsidRPr="0052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соблюдать меры безопасности, рекомендуемые </w:t>
      </w:r>
      <w:proofErr w:type="spellStart"/>
      <w:r w:rsidRPr="0052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Роспотребнадзором</w:t>
      </w:r>
      <w:proofErr w:type="spellEnd"/>
      <w:r w:rsidRPr="0052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действия особого режима: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прийти в защитной маске и </w:t>
      </w:r>
      <w:r w:rsidRPr="0052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перчатках.</w:t>
      </w:r>
    </w:p>
    <w:p w:rsidR="007A40B9" w:rsidRDefault="007A40B9" w:rsidP="007A40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7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необходимости ожидания просим соблюдать социальную дистанцию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15716" w:type="dxa"/>
        <w:tblInd w:w="-440" w:type="dxa"/>
        <w:tblLayout w:type="fixed"/>
        <w:tblLook w:val="04A0"/>
      </w:tblPr>
      <w:tblGrid>
        <w:gridCol w:w="832"/>
        <w:gridCol w:w="1417"/>
        <w:gridCol w:w="567"/>
        <w:gridCol w:w="851"/>
        <w:gridCol w:w="1701"/>
        <w:gridCol w:w="567"/>
        <w:gridCol w:w="850"/>
        <w:gridCol w:w="1560"/>
        <w:gridCol w:w="708"/>
        <w:gridCol w:w="993"/>
        <w:gridCol w:w="1701"/>
        <w:gridCol w:w="850"/>
        <w:gridCol w:w="851"/>
        <w:gridCol w:w="1559"/>
        <w:gridCol w:w="709"/>
      </w:tblGrid>
      <w:tr w:rsidR="007A40B9" w:rsidTr="00760208">
        <w:trPr>
          <w:trHeight w:val="1434"/>
        </w:trPr>
        <w:tc>
          <w:tcPr>
            <w:tcW w:w="832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/день недели</w:t>
            </w:r>
          </w:p>
        </w:tc>
        <w:tc>
          <w:tcPr>
            <w:tcW w:w="1417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67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/день недели</w:t>
            </w:r>
          </w:p>
        </w:tc>
        <w:tc>
          <w:tcPr>
            <w:tcW w:w="1701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67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/день недели</w:t>
            </w:r>
          </w:p>
        </w:tc>
        <w:tc>
          <w:tcPr>
            <w:tcW w:w="1560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08" w:type="dxa"/>
          </w:tcPr>
          <w:p w:rsidR="007A40B9" w:rsidRPr="004C1421" w:rsidRDefault="007A40B9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60208" w:rsidRPr="004C1421" w:rsidRDefault="00760208" w:rsidP="007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40B9" w:rsidRPr="004C1421" w:rsidRDefault="00760208" w:rsidP="007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/день недели</w:t>
            </w:r>
          </w:p>
        </w:tc>
        <w:tc>
          <w:tcPr>
            <w:tcW w:w="1701" w:type="dxa"/>
          </w:tcPr>
          <w:p w:rsidR="007A40B9" w:rsidRPr="004C1421" w:rsidRDefault="00760208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7A40B9" w:rsidRPr="004C1421" w:rsidRDefault="00760208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760208" w:rsidRPr="004C1421" w:rsidRDefault="00760208" w:rsidP="007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A40B9" w:rsidRPr="004C1421" w:rsidRDefault="00760208" w:rsidP="007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/день недели</w:t>
            </w:r>
          </w:p>
        </w:tc>
        <w:tc>
          <w:tcPr>
            <w:tcW w:w="1559" w:type="dxa"/>
          </w:tcPr>
          <w:p w:rsidR="007A40B9" w:rsidRPr="004C1421" w:rsidRDefault="00760208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7A40B9" w:rsidRPr="004C1421" w:rsidRDefault="00760208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42683" w:rsidTr="00542683">
        <w:trPr>
          <w:trHeight w:val="335"/>
        </w:trPr>
        <w:tc>
          <w:tcPr>
            <w:tcW w:w="832" w:type="dxa"/>
            <w:vMerge w:val="restart"/>
            <w:textDirection w:val="btLr"/>
          </w:tcPr>
          <w:p w:rsidR="00542683" w:rsidRPr="007A40B9" w:rsidRDefault="00542683" w:rsidP="00BE03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b/>
                <w:sz w:val="24"/>
                <w:szCs w:val="24"/>
              </w:rPr>
              <w:t>01 июня 2020 года / понедельник</w:t>
            </w:r>
          </w:p>
        </w:tc>
        <w:tc>
          <w:tcPr>
            <w:tcW w:w="1417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567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  <w:vMerge w:val="restart"/>
            <w:textDirection w:val="btLr"/>
          </w:tcPr>
          <w:p w:rsidR="00542683" w:rsidRPr="007A40B9" w:rsidRDefault="00542683" w:rsidP="00BE03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b/>
                <w:sz w:val="24"/>
                <w:szCs w:val="24"/>
              </w:rPr>
              <w:t>02 июня 2020 года / вторник</w:t>
            </w:r>
          </w:p>
        </w:tc>
        <w:tc>
          <w:tcPr>
            <w:tcW w:w="1701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 w:rsidR="00397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  <w:vMerge w:val="restart"/>
            <w:textDirection w:val="btLr"/>
          </w:tcPr>
          <w:p w:rsidR="00542683" w:rsidRPr="007A40B9" w:rsidRDefault="00542683" w:rsidP="00BE03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b/>
                <w:sz w:val="24"/>
                <w:szCs w:val="24"/>
              </w:rPr>
              <w:t>03 июня 2020 года / среда</w:t>
            </w:r>
          </w:p>
        </w:tc>
        <w:tc>
          <w:tcPr>
            <w:tcW w:w="1560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708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vMerge w:val="restart"/>
            <w:textDirection w:val="btLr"/>
          </w:tcPr>
          <w:p w:rsidR="00542683" w:rsidRPr="007A40B9" w:rsidRDefault="00542683" w:rsidP="005426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A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2020 года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542683" w:rsidRPr="007A40B9" w:rsidRDefault="00D3123D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81184A" w:rsidRPr="007A4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2683" w:rsidRPr="007A40B9" w:rsidRDefault="0081184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vMerge w:val="restart"/>
            <w:textDirection w:val="btLr"/>
          </w:tcPr>
          <w:p w:rsidR="00542683" w:rsidRPr="007A40B9" w:rsidRDefault="00542683" w:rsidP="005426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A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2020 года / понедельник</w:t>
            </w:r>
          </w:p>
        </w:tc>
        <w:tc>
          <w:tcPr>
            <w:tcW w:w="1559" w:type="dxa"/>
          </w:tcPr>
          <w:p w:rsidR="00542683" w:rsidRPr="007A40B9" w:rsidRDefault="00D3123D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42683" w:rsidRPr="007A40B9" w:rsidRDefault="0081184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42683" w:rsidTr="00760208">
        <w:trPr>
          <w:trHeight w:val="162"/>
        </w:trPr>
        <w:tc>
          <w:tcPr>
            <w:tcW w:w="832" w:type="dxa"/>
            <w:vMerge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567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  <w:vMerge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683" w:rsidRPr="007A40B9" w:rsidRDefault="0039732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</w:t>
            </w:r>
            <w:r w:rsidR="00542683" w:rsidRPr="007A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  <w:vMerge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708" w:type="dxa"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vMerge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683" w:rsidRPr="007A40B9" w:rsidRDefault="00D3123D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</w:t>
            </w:r>
            <w:r w:rsidR="0081184A" w:rsidRPr="007A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42683" w:rsidRPr="007A40B9" w:rsidRDefault="0081184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51" w:type="dxa"/>
            <w:vMerge/>
          </w:tcPr>
          <w:p w:rsidR="00542683" w:rsidRPr="007A40B9" w:rsidRDefault="00542683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683" w:rsidRPr="007A40B9" w:rsidRDefault="00D3123D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</w:t>
            </w: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2683" w:rsidRPr="007A40B9" w:rsidRDefault="0081184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2435FA" w:rsidTr="00760208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708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FA" w:rsidTr="00760208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708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FA" w:rsidTr="009664E1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435FA" w:rsidRPr="00E172A3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A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FA" w:rsidTr="009664E1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FA" w:rsidTr="009664E1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5FA" w:rsidTr="009664E1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35FA" w:rsidRPr="007A40B9" w:rsidRDefault="002435FA" w:rsidP="004C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FA" w:rsidTr="009664E1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FA" w:rsidTr="009664E1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B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3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FA" w:rsidTr="009664E1">
        <w:trPr>
          <w:trHeight w:val="162"/>
        </w:trPr>
        <w:tc>
          <w:tcPr>
            <w:tcW w:w="832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35FA" w:rsidRPr="007A40B9" w:rsidRDefault="002435FA" w:rsidP="00BE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B9" w:rsidRPr="00527EF7" w:rsidRDefault="007A40B9" w:rsidP="007A4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0DF" w:rsidRDefault="00AF60DF"/>
    <w:sectPr w:rsidR="00AF60DF" w:rsidSect="007A40B9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0B9"/>
    <w:rsid w:val="0004566D"/>
    <w:rsid w:val="000B2B64"/>
    <w:rsid w:val="002435FA"/>
    <w:rsid w:val="00371298"/>
    <w:rsid w:val="0039732A"/>
    <w:rsid w:val="004C1421"/>
    <w:rsid w:val="00517A64"/>
    <w:rsid w:val="00542683"/>
    <w:rsid w:val="00760208"/>
    <w:rsid w:val="007936CD"/>
    <w:rsid w:val="007A40B9"/>
    <w:rsid w:val="0081184A"/>
    <w:rsid w:val="009C085C"/>
    <w:rsid w:val="00AF60DF"/>
    <w:rsid w:val="00CE4BA3"/>
    <w:rsid w:val="00D3123D"/>
    <w:rsid w:val="00E15809"/>
    <w:rsid w:val="00E172A3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27</cp:revision>
  <dcterms:created xsi:type="dcterms:W3CDTF">2020-05-28T20:17:00Z</dcterms:created>
  <dcterms:modified xsi:type="dcterms:W3CDTF">2020-05-28T20:50:00Z</dcterms:modified>
</cp:coreProperties>
</file>