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3" w:rsidRDefault="007710D3" w:rsidP="007710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общешкольных родительских собраний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702"/>
        <w:gridCol w:w="1418"/>
        <w:gridCol w:w="1276"/>
        <w:gridCol w:w="850"/>
        <w:gridCol w:w="1134"/>
        <w:gridCol w:w="2268"/>
      </w:tblGrid>
      <w:tr w:rsidR="007710D3" w:rsidTr="004657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«Особенности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Разумовская Наталья Леонидовна, 571123</w:t>
            </w:r>
          </w:p>
        </w:tc>
      </w:tr>
      <w:tr w:rsidR="007710D3" w:rsidTr="004657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«Ваш беспокойный 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Разумовская Наталья Леонидовна, 571123</w:t>
            </w:r>
          </w:p>
        </w:tc>
      </w:tr>
      <w:tr w:rsidR="007710D3" w:rsidTr="004657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«Родителям выпускников»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Default="007710D3" w:rsidP="004657F2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Портей</w:t>
            </w:r>
            <w:proofErr w:type="spellEnd"/>
            <w:r>
              <w:rPr>
                <w:rFonts w:ascii="Times New Roman" w:hAnsi="Times New Roman"/>
              </w:rPr>
              <w:t xml:space="preserve"> Мария Николаевна, 312589</w:t>
            </w:r>
          </w:p>
        </w:tc>
      </w:tr>
      <w:tr w:rsidR="007710D3" w:rsidTr="004657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«Профилактика кризисных состояний у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737C7">
              <w:rPr>
                <w:rFonts w:ascii="Times New Roman" w:hAnsi="Times New Roman" w:cs="Times New Roman"/>
              </w:rPr>
              <w:t>Разумовская Наталья Леонидовна, 571123</w:t>
            </w:r>
          </w:p>
        </w:tc>
      </w:tr>
      <w:tr w:rsidR="007710D3" w:rsidTr="004657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tabs>
                <w:tab w:val="left" w:pos="8505"/>
              </w:tabs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9737C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7C7">
              <w:rPr>
                <w:rFonts w:ascii="Times New Roman" w:hAnsi="Times New Roman" w:cs="Times New Roman"/>
              </w:rPr>
              <w:t>«Родителям выпускников»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7C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7C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7C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D3" w:rsidRPr="009737C7" w:rsidRDefault="007710D3" w:rsidP="004657F2">
            <w:pPr>
              <w:pStyle w:val="a3"/>
            </w:pPr>
            <w:proofErr w:type="spellStart"/>
            <w:r w:rsidRPr="009737C7">
              <w:t>Портей</w:t>
            </w:r>
            <w:proofErr w:type="spellEnd"/>
            <w:r w:rsidRPr="009737C7">
              <w:t xml:space="preserve"> Мария Николаевна, 312589 </w:t>
            </w:r>
          </w:p>
          <w:p w:rsidR="007710D3" w:rsidRPr="009737C7" w:rsidRDefault="007710D3" w:rsidP="00465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10D3" w:rsidRDefault="007710D3" w:rsidP="007710D3"/>
    <w:p w:rsidR="0047569B" w:rsidRDefault="0047569B"/>
    <w:sectPr w:rsidR="0047569B" w:rsidSect="0045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4E85"/>
    <w:rsid w:val="003D4E85"/>
    <w:rsid w:val="00460FDA"/>
    <w:rsid w:val="0047569B"/>
    <w:rsid w:val="007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2017-11-20T08:45:00Z</dcterms:created>
  <dcterms:modified xsi:type="dcterms:W3CDTF">2017-11-20T08:56:00Z</dcterms:modified>
</cp:coreProperties>
</file>